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2023-09-14 00:00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湖南环境生物职业技术学院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湖南省邵阳市洞口县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猪病技术员,猪药销售员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就读学校：湖南环境生物技术学院 
                <w:br/>
                就读时间：2015-2018
                <w:br/>
                就读专业：畜牧兽医
                <w:br/>
                专业描述：在校主修了动物的繁殖，普通病和传染病学，特种养殖，临床，解剖生理，寄生虫病，家禽养殖，养猪生产等十多门专业技术。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工作单位：海大集团 
                <w:br/>
                工作时间：2020-09-至今
                <w:br/>
                在职职位：技术服务工程师
                <w:br/>
                工作地点：邵阳
                <w:br/>
                工作职责：做技术服务指导，另外在经销饲料、动保。
                <w:br/>
                <w:br/>
                 工作单位：正邦中农正邦 
                <w:br/>
                工作时间：2020-02-2020-09
                <w:br/>
                在职职位：服务部管理员
                <w:br/>
                工作地点：怀化溆浦，邵阳洞口
                <w:br/>
                工作职责：管理所辖养户，根据各养户情况制定管理、保健、免疫方案。生物安全的制定和跟踪落实。
                <w:br/>
                <w:br/>
                 工作单位：怀化正大 
                <w:br/>
                工作时间：2018-07-2019-04
                <w:br/>
                在职职位：猪九保繁殖场驻场技术员
                <w:br/>
                工作地点：怀化
                <w:br/>
                工作职责：负责售后猪场技术服务
                <w:br/>
                <w:br/>
                 工作时间：2017-12-2018-06 
                <w:br/>
                实习岗位： 
                <w:br/>
                实习内容：主要从事驻场技术工作 
                <w:br/>
                 工作时间：2017-6-25-2017-9-30 
                <w:br/>
                实习岗位： 
                <w:br/>
                实习内容：实习期间主要做公司产品实证，每天除饲喂实验猪只和记录数据外，在猪场各个环节帮忙做事，跟着猪场兽医师傅学习！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想找个薪资待遇不错的，离家近的上班，可以挑战一下销售。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法定节假日有假休的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