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2024-05-04 20:43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蒋奎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广西柳州畜牧兽医学校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广西桂林全州石塘镇环城路18号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配合料销售员,猪料销售,饲料添加剂销售员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桂林市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就读学校：广西柳州畜牧兽医学校 
                <w:br/>
                就读时间：2006-09-01-2008-07-01
                <w:br/>
                就读专业：临床兽医
                <w:br/>
                专业描述：2008～2010年在猪场做技术员
2010~2016在南宁做兽药疫苗销售
2018～2023年桂柳贺做兽药疫苗销售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工作单位：齐鲁动物保健品有限公司 
                <w:br/>
                工作时间：2018-10-01-2023-10-31
                <w:br/>
                在职职位：猪疫苗销售区域经理
                <w:br/>
                工作地点：桂林、贺州、柳州
                <w:br/>
                工作职责：做猪疫苗的推广与销售
                <w:br/>
                <w:br/>
                 工作单位：广西喜牧兽药公司 
                <w:br/>
                工作时间：2010-10-01-2015-11-30
                <w:br/>
                在职职位：店长
                <w:br/>
                工作地点：南宁
                <w:br/>
                工作职责：全面负责门面的销售与技术！
                <w:br/>
                <w:br/>
                 工作单位：广西农垦金光农场 
                <w:br/>
                工作时间：2008-07-10-2010-08-31
                <w:br/>
                在职职位：技术员
                <w:br/>
                工作地点：广西金光
                <w:br/>
                工作职责：在猪场2年的时间里.第一年分别做了产房保育技术员
                  第二年做分场场长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务实、上进、能吃苦！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能吃苦  爱思考  懂方法   有技术！！！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