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2024-04-30 06:38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牧豕听经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53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中央电大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安徽  滁州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养猪技术员,产房技术员,技术场长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江苏省|安徽省|浙江省|江西省|上海市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就读学校：安徽凤阳农校 
                <w:br/>
                就读时间：1987-09-1990-07
                <w:br/>
                就读专业：畜禽养殖
                <w:br/>
                专业描述：畜禽种类、畜禽营养与饲料、养殖场环境卫生与控制、畜禽饲养管理、畜禽疫病防治等
                <w:br/>
                 就读学校：中央电大 
                <w:br/>
                就读时间：2011-03-2013-07
                <w:br/>
                就读专业：畜牧兽医
                <w:br/>
                专业描述：受惠于教育部“一村一名大学生工程”，报读中央电大农林牧渔类畜牧兽医专业，系统学习了兽医基础，畜禽的解剖基础，动物生理基础，动物繁殖基础，动物常见病防治，饲料与营养基础。
2015年，顺利通过了国家执业兽医师资格考试。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工作单位：公司加农户合作养猪场 
                <w:br/>
                工作时间：2018-03-01-2023-01-31
                <w:br/>
                在职职位：温氏代养户
                <w:br/>
                工作地点：安徽 滁州
                <w:br/>
                工作职责：租用猪场与温氏等公司合作养猪，负责猪群饲养和疾病防治。
                <w:br/>
                <w:br/>
                 工作单位：安徽绿健种猪有限公司 
                <w:br/>
                工作时间：2005  03-2011  08
                <w:br/>
                在职职位：防疫员、繁殖主管
                <w:br/>
                工作地点：安徽  滁州
                <w:br/>
                工作职责：中专毕业后进入乡镇企业工作。直至2005年3月，离开乡镇企业开始接触规模化集约化养猪，历任防疫员、繁殖主管等职。这期间技能得到了充分的锻炼，业务水平也得到了极大的提高；同时自学畜牧兽医大专课程，准备报考国家执业兽医师。
该公司为县原种场投资兴建的新场，聘请中国农大陈清明教授做猪场设计和技术顾问；该公司运营良好，生产成绩非常优秀，但管理苛刻，员工压力大，但成长很快！
                <w:br/>
                <w:br/>
                 工作单位：浙江耘湖生态有限公司 
                <w:br/>
                工作时间：2011  09-2015  10
                <w:br/>
                在职职位：生产场长
                <w:br/>
                工作地点：浙江  金华
                <w:br/>
                工作职责：为了进一步开阔视野来到了浙江。 进入浙江耘湖生态公司工作，在浙大教授和大飞龙公司技术总监的指导下，繁殖群生产很稳定，仔猪成活率和均匀度都较高，处于行业上等水平，得到了老板的充分肯定，也多次被老板派出学习，对全面掌控猪场生产管理更加充满信心。
                <w:br/>
                <w:br/>
                 工作单位：长沙绿叶生物科技有限公司 
                <w:br/>
                工作时间：2015  11-2018  02
                <w:br/>
                在职职位：技术服务经理
                <w:br/>
                工作地点：两广  海南
                <w:br/>
                工作职责：经朋友介绍应聘技术经理，进入长沙绿叶生物科技有限公司，开始接触动保行业，负责产品的推广、资料的编写、会议授课、终端服务等。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深耕养猪业多年，善于学习和总结，一心只想养好猪；无论身处何境，总是对生活充满热爱，对养猪业充满激情；有着先进的养殖理念，擅长繁殖猪群的饲养管理，对猪场管理的顶层设计有独到的见解；善于指导和培训新人，拥有国家执业兽医师资格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在养猪一线工作多年，曾服务于管理非常规范的大型猪场，实践操作能力很强。熟悉规模猪场全部生产流程，掌握规模猪场各环节的全部技术，擅长繁殖群的饲养管理、疾病防治。从业来曾多次接受过全方位的培训，受训过多位行业内专家；有着先进的养猪理念和管理方法，具有国家执业兽医师资格，拥有近三年的技术服务经历，善于指导和培训新人。</w:t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