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2024-05-18 18:02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张开通</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江苏省畜牧兽医职业技术学院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江苏省徐州市沛县朱寨镇张庄村88号</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技术场长,猪技术服务经理,畜牧场场长</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就读学校：江苏畜牧兽医职业技术学院 
                <w:br/>
                就读时间：2007-2010
                <w:br/>
                就读专业：畜牧兽医
                <w:br/>
                专业描述：以畜牧兽医为主，选修动物病理、动物药理、兽医概论等！论文答辩以在猪场实践为依据，以优异的成绩通过答辩。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工作单位：南京雨润集团 
                <w:br/>
                工作时间：2010-06-01-2013-06-01
                <w:br/>
                在职职位：配怀主管+生产科长
                <w:br/>
                工作地点：安徽宿州
                <w:br/>
                工作职责：1:负责配怀正常工作
2:执行场长计划安排
3:组织员工配合工作
4:后期协助场长管理场内生产事务
                <w:br/>
                <w:br/>
                 工作单位：安徽正大集团芜湖分公司 
                <w:br/>
                工作时间：2013-08-01-2016-06-01
                <w:br/>
                在职职位：场长
                <w:br/>
                工作地点：安徽池州
                <w:br/>
                工作职责：1:负责猪场日常生产
2:每月物资计划上报
3:技术培训
4:保健安排
5:生物安全监督
                <w:br/>
                <w:br/>
                 工作单位：江西正邦科技股份有限公司 
                <w:br/>
                工作时间：2019-09-26-2021-03-26
                <w:br/>
                在职职位：自建场场长
                <w:br/>
                工作地点：山东
                <w:br/>
                工作职责：技术服务为主体，开发新客户，带领团队解决客户面临的问题，服务客户，一度获得客户良好口碑。
                <w:br/>
                <w:br/>
                 工作单位：广西扬翔股份有限公司 
                <w:br/>
                工作时间：2021-03-26-2022-03-01
                <w:br/>
                在职职位：猪场场长
                <w:br/>
                工作地点：山东德州
                <w:br/>
                工作职责：对外负责协助环保和销售的梳理，对内负责所有猪群的养殖、治疗、免疫、技术等工作。并测定相关数据的记录与分析，负责猪场所有技术工种的技术、防疫、企业文化的培训，整合岗位主要负责人当月主要数据的分析并对不达标的地方进行分析和调整。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毛遂自荐，企盼着以满腔的真诚和热情加入贵公司，希望贵公司能够给我一个机会。相信凭着我乐观向上,吃苦耐劳,不怕辛苦的学习和工作态度绝不会让公司失望,同时也希望在贵公司能学更多的知识,扩大视野,好好的抓住机会锻炼自己来追求梦想。</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我有很好的与人沟通，且有一定的驾驭能力 有良好的专业知识,为人诚恳 做事情认真负责，有团队合作精神,具有一定的应变能力.
       吹牛没用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