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background w:color="FFFFFF" w:themeColor="background1"/><w:body><w:tbl><w:tblPr><w:tblStyle w:val="7"/><w:tblpPr w:leftFromText="180" w:rightFromText="180" w:vertAnchor="text" w:horzAnchor="page" w:tblpX="863" w:tblpY="-474"/><w:tblOverlap w:val="never"/><w:tblW w:w="10443" w:type="dxa"/><w:tblInd w:w="0" w:type="dxa"/><w:tblBorders><w:top w:val="single" w:color="auto" w:sz="4" w:space="0"/><w:left w:val="single" w:color="auto" w:sz="4" w:space="0"/><w:bottom w:val="single" w:color="auto" w:sz="4" w:space="0"/><w:right w:val="single" w:color="auto" w:sz="4" w:space="0"/><w:insideH w:val="none" w:color="auto" w:sz="0" w:space="0"/><w:insideV w:val="none" w:color="auto" w:sz="0" w:space="0"/></w:tblBorders><w:tblLayout w:type="fixed"/><w:tblCellMar><w:top w:w="0" w:type="dxa"/><w:left w:w="108" w:type="dxa"/><w:bottom w:w="0" w:type="dxa"/><w:right w:w="108" w:type="dxa"/></w:tblCellMar></w:tblPr><w:tblGrid><w:gridCol w:w="279"/><w:gridCol w:w="1134"/><w:gridCol w:w="283"/><w:gridCol w:w="2977"/><w:gridCol w:w="1258"/><w:gridCol w:w="2853"/><w:gridCol w:w="1659"/></w:tblGrid><w:tr><w:trPr><w:trHeight w:val="77" w:hRule="atLeast"/></w:trPr><w:tc><w:tcPr><w:tcW w:w="279" w:type="dxa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w:vAlign w:val="center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b/><w:color w:val="414141"/><w:sz w:val="10"/><w:szCs w:val="10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center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/w:rPr><w:t>基本信息</w:t></w:r></w:p></w:tc><w:tc><w:tcPr><w:tcW w:w="8747" w:type="dxa"/><w:gridSpan w:val="4"/><w:tcBorders><w:left w:val="single" w:color="auto" w:sz="4" w:space="0"/><w:bottom w:val="single" w:color="auto" w:sz="4" w:space="0"/></w:tcBorders><w:shd w:val="clear" w:color="auto" w:fill="auto"/></w:tcPr><w:p><w:pPr><w:wordWrap w:val="0"/><w:adjustRightInd w:val="0"/><w:snapToGrid w:val="0"/><w:spacing w:line="400" w:lineRule="exact"/><w:jc w:val="right"/><w:rPr><w:rFonts w:hint="eastAsia" w:ascii="微软雅黑" w:hAnsi="微软雅黑" w:eastAsia="微软雅黑"/><w:color w:val="414141"/><w:sz w:val="10"/><w:szCs w:val="10"/><w:lang w:val="en-US" w:eastAsia="zh-Hans"/></w:rPr></w:pP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 </w:t></w:r><w:r><w:rPr><w:rFonts w:hint="eastAsia" w:ascii="微软雅黑" w:hAnsi="微软雅黑" w:eastAsia="微软雅黑"/><w:color w:val="414141"/><w:sz w:val="21"/><w:szCs w:val="21"/><w:shd w:val="clear" w:fill="FFE599" w:themeFill="accent4" w:themeFillTint="66"/><w:lang w:val="en-US" w:eastAsia="zh-Hans"/></w:rPr><w:t>更新时间：</w:t></w: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2006-09-22 06:00 </w:t></w:r></w:p></w:tc></w:tr><w:tr><w:tc><w:tcPr><w:tcW w:w="10443" w:type="dxa"/><w:gridSpan w:val="7"/><w:tcBorders><w:top w:val="nil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姓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名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eastAsia="zh-CN"/></w:rPr></w:pPr><w:r><w:rPr><w:rFonts w:hint="default" w:ascii="微软雅黑" w:hAnsi="微软雅黑" w:eastAsia="微软雅黑"/><w:color w:val="414141"/><w:lang w:eastAsia="zh-CN"/></w:rPr><w:t>yuqing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val="en-US" w:eastAsia="zh-Hans"/></w:rPr></w:pPr><w:r><w:rPr><w:rFonts w:hint="eastAsia" w:ascii="微软雅黑" w:hAnsi="微软雅黑" w:eastAsia="微软雅黑"/><w:color w:val="414141"/><w:lang w:val="en-US" w:eastAsia="zh-Hans"/></w:rPr><w:t>年</w:t></w:r><w:r><w:rPr><w:rFonts w:hint="default" w:ascii="微软雅黑" w:hAnsi="微软雅黑" w:eastAsia="微软雅黑"/><w:color w:val="414141"/><w:lang w:eastAsia="zh-Hans"/></w:rPr><w:t xml:space="preserve">    </w:t></w:r><w:r><w:rPr><w:rFonts w:hint="eastAsia" w:ascii="微软雅黑" w:hAnsi="微软雅黑" w:eastAsia="微软雅黑"/><w:color w:val="414141"/><w:lang w:val="en-US" w:eastAsia="zh-Hans"/></w:rPr><w:t>龄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</w:t></w:r></w:p></w:tc><w:tc><w:tcPr><w:tcW w:w="1659" w:type="dxa"/><w:vMerge w:val="restart"/><w:tcBorders><w:top w:val="single" w:color="auto" w:sz="4" w:space="0"/><w:left w:val="single" w:color="auto" w:sz="4" w:space="0"/><w:bottom w:val="single" w:color="auto" w:sz="4" w:space="0"/></w:tcBorders><w:shd w:val="clear" w:color="auto" w:fill="auto"/><w:vAlign w:val="center"/></w:tcPr><w:p><w:pPr><w:adjustRightInd w:val="0"/><w:snapToGrid w:val="0"/><w:jc w:val="center"/><w:rPr><w:rFonts w:hint="eastAsia" w:ascii="微软雅黑" w:hAnsi="微软雅黑" w:eastAsia="微软雅黑"/><w:color w:val="414141"/><w:lang w:eastAsia="zh-Hans"/></w:rPr></w:pPr><w:r><w:rPr><w:rFonts w:hint="default" w:ascii="微软雅黑" w:hAnsi="微软雅黑" w:eastAsia="微软雅黑"/><w:color w:val="414141"/><w:lang w:eastAsia="zh-Hans"/></w:rPr><w:t></w:t><w:pict><v:shape type="#_x0000_t75" style="width:60px;height:60px" stroked="f"><v:imagedata r:id="rId8" o:title=""/></v:shape></w:pict><w:t></w:t></w: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话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毕业院校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云南农业大学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邮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箱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学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历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本科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住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址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云南农大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hint="eastAsia" w:ascii="微软雅黑" w:hAnsi="微软雅黑" w:eastAsia="微软雅黑"/><w:color w:val="414141"/><w:lang w:val="en-US" w:eastAsia="zh-Hans"/></w:rPr><w:t>期望月薪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面议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求职意向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宠物医生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hint="eastAsia" w:ascii="微软雅黑" w:hAnsi="微软雅黑" w:eastAsia="微软雅黑"/><w:color w:val="414141"/><w:szCs w:val="21"/><w:lang w:val="en-US" w:eastAsia="zh-Hans"/></w:rPr><w:t>期望地区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ascii="微软雅黑" w:hAnsi="微软雅黑" w:eastAsia="微软雅黑"/><w:color w:val="414141"/><w:szCs w:val="21"/></w:rPr><w:t>云南省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ascii="微软雅黑" w:hAnsi="微软雅黑" w:eastAsia="微软雅黑"/><w:b/><w:color w:val="414141"/><w:sz w:val="28"/><w:szCs w:val="28"/></w:rPr><w:t>教育</w:t></w:r><w:r><w:rPr><w:rFonts w:hint="eastAsia" w:ascii="微软雅黑" w:hAnsi="微软雅黑" w:eastAsia="微软雅黑"/><w:b/><w:color w:val="414141"/><w:sz w:val="28"/><w:szCs w:val="28"/><w:lang w:val="en-US" w:eastAsia="zh-Hans"/></w:rPr><w:t>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c><w:tcPr><w:tcW w:w="10443" w:type="dxa"/><w:gridSpan w:val="7"/><w:tcBorders><w:top w:val="nil"/><w:bottom w:val="nil"/><w:right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rPr><w:trHeight w:val="396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ascii="微软雅黑" w:hAnsi="微软雅黑" w:eastAsia="微软雅黑"/><w:color w:val="414141"/><w:sz w:val="18"/><w:szCs w:val="18"/></w:rPr></w:pPr><w:r><w:rPr><w:rFonts w:hint="default" w:ascii="微软雅黑" w:hAnsi="微软雅黑" w:eastAsia="微软雅黑"/><w:color w:val="414141"/><w:sz w:val="18"/><w:szCs w:val="18"/><w:lang w:eastAsia="zh-Hans"/></w:rPr><w:t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工作经历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rPr><w:trHeight w:val="36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hint="default" w:ascii="微软雅黑" w:hAnsi="微软雅黑" w:eastAsia="微软雅黑"/><w:color w:val="414141"/><w:sz w:val="18"/><w:szCs w:val="18"/><w:lang w:eastAsia="zh-Hans"/></w:rPr></w:pPr><w:r><w:rPr><w:rFonts w:hint="default" w:ascii="微软雅黑" w:hAnsi="微软雅黑" w:eastAsia="微软雅黑"/><w:color w:val="414141"/><w:sz w:val="18"/><w:szCs w:val="18"/><w:lang w:eastAsia="zh-Hans"/></w:rPr><w:t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自我评价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c><w:tcPr><w:tcW w:w="10443" w:type="dxa"/><w:gridSpan w:val="7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我会为我的工作全力以赴</w:t></w: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w:lang w:val="en-US" w:eastAsia="zh-Hans"/></w:rPr><w:t>其他特长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rPr><w:trHeight w:val="9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在校期间我担任过班委,学生会干事,一直以来 我获过许多奖项<br>
对待工作我始终坚持实事求是的原则,我希望你给我机会<br>
我会还你惊喜</w:t></w:r></w:p></w:tc></w:tr></w:tbl><w:p><w:pPr><w:tabs><w:tab w:val="left" w:pos="798"/></w:tabs><w:bidi w:val="0"/><w:jc w:val="left"/><w:rPr><w:rFonts w:hint="default" w:ascii="微软雅黑" w:hAnsi="微软雅黑" w:eastAsia="微软雅黑" w:cstheme="minorBidi"/><w:kern w:val="2"/><w:sz w:val="28"/><w:szCs w:val="28"/><w:lang w:eastAsia="zh-Hans" w:bidi="ar-SA"/></w:rPr></w:pPr></w:p><w:sectPr><w:headerReference r:id="rId3" w:type="default"/><w:footerReference r:id="rId4" w:type="default"/><w:pgSz w:w="11906" w:h="16838"/><w:pgMar w:top="567" w:right="720" w:bottom="567" w:left="720" w:header="851" w:footer="992" w:gutter="0"/><w:cols w:space="425" w:num="1"/><w:docGrid w:type="lines" w:linePitch="312" w:charSpace="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