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2024-05-11 17:46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潘泽海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云南普洱卫生职业学院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玉溪市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工作单位：云南红河哈尼族彝族自治州泸西县源美猪厂 
                <w:br/>
                工作时间：2023-03-15-2024-04-27
                <w:br/>
                在职职位：产房技术员
                <w:br/>
                工作地点：云南红河泸西县向阳乡
                <w:br/>
                工作职责：母猪产后护理，养育小猪到断奶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