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2024-04-28 20:40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崔小龙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廊坊师范学院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兽药销售经理,疫苗销售经理,种畜禽销售经理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廊坊市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