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2024-04-25 23:11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扎西措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22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甘孜职业学院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大专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3000-4000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养猪技术员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成都市|自贡市|乐山市|眉山市|攀枝花市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就读学校：甘孜职业学院 
                <w:br/>
                就读时间：2022-09-01-2024-06-01
                <w:br/>
                就读专业：畜牧兽医
                <w:br/>
                专业描述：学习了相关畜牧兽医的专业知识。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/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本人具备养殖应具有的素质:积极，大胆，细致，耐心责任性强，做事稳重，工作认真负责。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