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16:02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谢宇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广西农业职业技术大学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牛羊饲养员,猪饲养员,水产饲养员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柳州市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就读学校：广西农业职业技术学院 
                <w:br/>
                就读时间：2017-09-01-2020-06-01
                <w:br/>
                就读专业：动物医学
                <w:br/>
                专业描述：动物养殖 医护 宠物饲养诊疗等理论实践知识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工作单位：广西实隆农牧有限公司 
                <w:br/>
                工作时间：2019-06-26-2020-06-25
                <w:br/>
                在职职位：养殖技术员
                <w:br/>
                工作地点：桂林临桂区
                <w:br/>
                工作职责：对养户饲养肉鸭蛋鸭展开协助技术工作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活泼好动乐于接受挑战，虚心接受批评教育。吃苦耐劳，当过兵。乐于跟同事打好关系，不断完善自我技能。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