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17:18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张明喜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徐州牧校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兽药销售经理,饲料添加剂销售经理,种畜禽销售经理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工作单位：黑龙江汇丰动物保健江苏分公司苏北大区 
                <w:br/>
                工作时间：2010-01-08-2016-12-31
                <w:br/>
                在职职位：销售经理
                <w:br/>
                工作地点：江苏省
                <w:br/>
                工作职责：实习阶段，学习技术，慢慢熟悉行情，总结经验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有点懒，技术不够完善，加强学习，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