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18:02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爱红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衡水市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工作认真踏实
做事能力超强
不怕苦不怕累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