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14:28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于鑫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沈阳农业大学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沈阳市沈河区东陵路120号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实验员,动物疫病检验检疫,宠物医生助理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哈尔滨市|绥化市|闵行区|通州区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就读学校：沈阳农业大学 
                <w:br/>
                就读时间：2021-09-01-2024-06-10
                <w:br/>
                就读专业：预防兽医学
                <w:br/>
                专业描述：预防兽医学是研究动物传染病的病原特性、致病机理、疾病流行规律、诊断及预防的科学，主修课程包括《兽医临床诊断学》、《动物解剖学》、《兽医病理学诊断技术》、《兽医影像学》、《动物学基础》、《动物检疫学》、《兽医药理学》、《兽医外科手术学》、《兽医内科学》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工作时间：2018-11-01-2019-04-01 
                <w:br/>
                实习岗位： 
                <w:br/>
                实习内容：工作描述：
1、协助医生对宠物疾病进行诊断和治疗，如保定、伤口处理、打针配药、疫苗注射等。 
2、负责血常规、生化、血气、显微镜、X光机、B超等各类检验诊断设备的操作及维护等。 
3、协助医生，做好动物的术前准备、术中监护及术后护理； 
4、负责住院部动物的日常护理和清洁工作。 
5、完成上级领导交办的其他工作任务。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1热情开朗，性格外向，具有亲和力，具有较强的组织协调能力、实验数据分析能力和独立解决问题的能力。
2熟练运用办公自动化软件，善于在工作中提出问题、发现问题、解决问题，有较强的分析能力。
3勤奋好学，踏实肯干，动手能力强，有很强的社会责任感；有良好的沟通技巧和团队建设能力。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精通实验室的各项操作技能，精通各种常见细胞系的复苏、培养、传代、攻毒等等，精通荧光PCR检测实验、熟悉掌握EILSA实验、WB实验和生物信息学、蛋白质组学相关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