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2024-04-23 22:25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牧通用户9118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广东茂名农林科技职业学院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广东省阳江市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猪饲养员,养猪技术员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广东省/阳江市|广东省/茂名市|广东省/佛山市|广东省/江门市|广东省/广州市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就读学校：广东茂名农林技术职业学院 
                <w:br/>
                就读时间：2021-09-25-2024-04-23
                <w:br/>
                就读专业：动物医学
                <w:br/>
                专业描述：对该专业的知识 有所了解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工作时间：2023-09-18-2024-03-18 
                <w:br/>
                实习岗位： 
                <w:br/>
                实习内容：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本人吃苦耐劳 服从安排 在猪场配怀舍实习过半年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