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18:18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潘希娟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黑龙江绥化卫生进修学校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工作认真负责，吃苦耐劳，按时完成领导安排的任务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