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牧通用户0942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山东省临沂市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动物疾病诊治,执业兽医师,技术讲师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就读时间：**-**
                <w:br/>
                就读专业：动物科学
                <w:br/>
                专业描述：动物科学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