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09:28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牧通用户3161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湖北三峡职业技术学院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湖北省襄阳市南漳县九集镇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工作时间：2024-05-01-2024-08-01 
                <w:br/>
                实习岗位：化验员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