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09:25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史永森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重庆移通学院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行政专员,仓管/物流员,设备专员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重庆市|四川省|贵州省|云南省|江西省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就读学校：重庆移通学院 
                <w:br/>
                就读时间：2020-09-01-2024-07-01
                <w:br/>
                就读专业：工商管理
                <w:br/>
                专业描述：专业偏向人力资源管理方向，学习过的课程有薪酬与管理、人力资源开发与培训、财务管理等课程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工作单位：重庆OPPO智能科技有限公司 
                <w:br/>
                工作时间：2022-07-01-2023-09-01
                <w:br/>
                在职职位：库管员
                <w:br/>
                工作地点：重庆渝北区
                <w:br/>
                工作职责：负责仓库物料管理，出入库登记，出库上车
                <w:br/>
                <w:br/>
                 工作单位：重庆光大百龄帮 
                <w:br/>
                工作时间：2021-07-01-2022-09-01
                <w:br/>
                在职职位：后勤管理
                <w:br/>
                工作地点：重庆万州
                <w:br/>
                工作职责：协助后勤主管完成工作，统计、采购，派发，入库等任务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班级担任班长兼学习委员，在校成绩专业前5%，获得院级优秀学生干部，优秀共青团员，优秀奖学金，向光而行团体一等奖，为人诚恳，正直善良，富有拼搏精神，能吃苦耐劳，做事踏实，有一定沟通能力和理解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