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08:41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技术场长,养殖场技术经理,兽医总监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就读学校：贵州农业职业学院 
                <w:br/>
                就读时间：2017-09-12-2020-07-01
                <w:br/>
                就读专业：畜牧兽医
                <w:br/>
                专业描述：猪病防治，禽病防治，牛羊病防治等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工作单位：贵州湄潭日泉农牧有限公司 
                <w:br/>
                工作时间：2019-07-01-2020-03-01
                <w:br/>
                在职职位：技术员
                <w:br/>
                工作地点：湄潭县
                <w:br/>
                工作职责：轮岗实习，猪场全阶段系统学习
                <w:br/>
                <w:br/>
                 工作单位：三都正邦养殖有限公司 
                <w:br/>
                工作时间：2020-08-20-2022-05-23
                <w:br/>
                在职职位：分场长
                <w:br/>
                工作地点：遵义播州区
                <w:br/>
                工作职责：先后负责400头公猪站管理，1600头后备母场管理，4500头母猪管理等
                <w:br/>
                <w:br/>
                 工作单位：毕节新六农牧有限公司 
                <w:br/>
                工作时间：2022-12-10-2024-02-14
                <w:br/>
                在职职位：放养兽医
                <w:br/>
                工作地点：遵义市播州区
                <w:br/>
                工作职责：1.疫苗计划监督执行
生物安全管控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吃苦耐劳，学习能力强，乐观积极向上，为人和善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