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16:52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杨慧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贵州省望谟县观山水公馆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产房技术员,养猪技术员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云南省|湖南省|贵州省|江西省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就读学校：贵州农业职业学院 
                <w:br/>
                就读时间：2019-09-03-2022-07-05
                <w:br/>
                就读专业：畜牧兽医
                <w:br/>
                专业描述：猪生产 养殖场规化 药理 动物解剖  动物传染病……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工作单位：贵州沿生态农牧公司 
                <w:br/>
                工作时间：2023-03-01-2023-10-01
                <w:br/>
                在职职位：产房副主管
                <w:br/>
                工作地点：贵州省沿河县
                <w:br/>
                工作职责：负责产房人员管理 数据录入 统计 各种报表 纯种育种  选种
                <w:br/>
                <w:br/>
                 工作时间：2021-07-15-2023-01-10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