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07:14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盛巨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就读学校：天津农业大学 
                <w:br/>
                就读时间：2019-06-01-2023-06-01
                <w:br/>
                就读专业：动物医学
                <w:br/>
                专业描述：兽医专业，动物医学，免疫采血之类的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工作时间：2023-01-01-2023-12-01
                <w:br/>
                在职职位：兽医
                <w:br/>
                工作地点：苏州
                <w:br/>
                工作职责：免疫抽血，诊断治疗，采样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