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2024-05-21 06:02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宫永杰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山东省潍坊市昌邑市围子街道东张村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就读时间：2003-09-2008-07
                <w:br/>
                就读专业：畜牧兽医
                <w:br/>
                专业描述：蛋鸡鸡病防控与保健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