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16:17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王玉波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辽宁装备制造职业技术学院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质检员,设备专员,环保工程师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沈阳市|鞍山市|辽阳市|朝阳市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