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08:24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朱君涛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周口职业技术学院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养牛技术员,养猪技术员,猪病技术员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就读学校：周口职业技术学院 
                <w:br/>
                就读时间：2022-09-01-2025-07-01
                <w:br/>
                就读专业：畜牧兽医
                <w:br/>
                专业描述：动物病原体检测技术、动物繁殖、养殖场环境控制与污物治理技术、兽医临床诊疗技术、动物营养与饲料、养猪与猪病防治、养禽与禽病防治、牛羊生产与牛羊病防治等。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（1）大一期间考取了执业助理兽医师！动物疫病防治员
（2）大二期间进入中国兽医协会，成为会员！在中国兽医协会机构（中兽医分会，猪兽医分会，宠物诊疗分会）内学习线上知识！
（3）熟练掌握母猪助产和接产技术和新生崽猪护理工作！有2年的养殖场工作经历！掌握基本的缝合技术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