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15:28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谢业发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广西省|南宁市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就读时间：2009-09-01-2013-12-31
                <w:br/>
                就读专业：畜牧兽医
                <w:br/>
                专业描述：专业畜牧兽医，精通行业工作需求。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工作单位：广西参皇养殖集团有限公司南宁分公司 
                <w:br/>
                工作时间：2013-07-01-至今
                <w:br/>
                在职职位：副总经理
                <w:br/>
                工作地点：广西南宁市
                <w:br/>
                工作职责：负责公司管理，负责饲养管理、技术服务指导与支持、客户开发、团队搭建、组织与策划人员培训。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工作充满热情，拥有扎实的专业知识和丰富的实践经验，善于与他人沟通和协作，有良好的团队合作精神，能够与团队成员共同努力，实现目标，注重自我提升，不断学习新知识，提高自己的综合素质。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