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2024-03-27 19:46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刘勤方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卡郎三中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养猪技术员,养禽技术员,猪饲养员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工作单位：家庭自养 
                <w:br/>
                工作时间：2003-01-01-2006-01-01
                <w:br/>
                在职职位：饲养员
                <w:br/>
                工作地点：福建
                <w:br/>
                工作职责：销售产品：猪药/禽药/反刍药
 客户群体：经销商/养殖公司（尽量注明规模，如XX公司XX地区XX万羽肉鸡场）
 工作业绩：销售业绩用数字表示/技术型请填写客户规模，如2018年在XX地区销售XX，销售总额XX元；或2018年服务XX公司XX片区XX万羽肉鸡场，有XX亮点。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