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2024-03-26 19:55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朱和睿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平凉职业技术学院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宁夏回族自治区银川市兴庆区滨海新区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宁夏自治区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就读学校：平凉职业技术学院 
                <w:br/>
                就读时间：2019-10-07-2024-03-01
                <w:br/>
                就读专业：畜牧兽医
                <w:br/>
                专业描述：生物化工，畜牧兽医。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性格开朗，吃苦耐劳，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