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21:15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河南省, 平顶山市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化验员,仓管/物流员,实习生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安徽省|河北省|河南省|广东省|湖北省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就读时间：2019-09-15-2023-07-01
                <w:br/>
                就读专业：畜牧兽医
                <w:br/>
                专业描述：动物养殖 繁育 疾病预防与治疗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工作时间：2023-07-15-2023-12-26 
                <w:br/>
                实习岗位： 
                <w:br/>
                实习内容：管培生 育肥猪只饲养 仓管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能适应驻场环境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