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2024-03-22 11:17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王宪彬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齐鲁工业大学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山东省济南市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储备干部,分公司副总经理,程序员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山东省/济南市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本人本科做软件开发的，想转行进去养殖行业。今年报名了畜牧业研究生。希望能在养殖业有更好的发展。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