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13:03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赵熙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养禽技术员,市场内勤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吉林省|辽宁省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就读学校：山东畜牧兽医职业学院 
                <w:br/>
                就读时间：2010-09-01-2013-09-01
                <w:br/>
                就读专业：动物医学
                <w:br/>
                专业描述：禽病与禽病防止，养殖技术服务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