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2024-04-10 18:31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牧通用户8827陈沪云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南昌职业大学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江西省抚州市崇仁县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养殖场技术经理,生产经理/主管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广东省/广州市|江西省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工作单位：江西佳禾农牧有限公司 
                <w:br/>
                工作时间：2020-07-23-2024-01-24
                <w:br/>
                在职职位：线长助理
                <w:br/>
                工作地点：江西吉安
                <w:br/>
                工作职责：1.本人在江西吉安佳禾农牧有限公司担任线长助理一职2.负责带领团队管理5万头左右的育肥猪只3.负责监督场内猪只健康状态并做好相对应的措施，确保猪只健康4.做好各批次猪只疫苗和保健安排，确保实施到位5.监督每天各批次猪只采食和日增重是否达标6.做好猪只进栏与销售计划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