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23:04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张永翠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昆明学院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云南省文山市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市场内勤,销售助理,储备干部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就读学校：昆明学院 
                <w:br/>
                就读时间：2021-07-15-2023-06-25
                <w:br/>
                就读专业：动物医学
                <w:br/>
                专业描述：学习动物解剖 动物药学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工作单位：云农动物医院 
                <w:br/>
                工作时间：2023-07-14-2024-03-13
                <w:br/>
                在职职位：宠物医生助理
                <w:br/>
                工作地点：云南文山
                <w:br/>
                工作职责：【医疗协助】协助医生对动物疾病进行诊断和治疗，如配药、打针、疫苗接种、输液、术前准备、术中监护等
；【设备操作】操作X 光机、B 超、生化、血常规、血气、显微镜等各种诊断仪器；
【养护指导】指导客户饲养、训练、照顾宠物，并进行有效的疾病防治。
                <w:br/>
                <w:br/>
                 工作时间：2021-01-13-2021-06-06 
                <w:br/>
                实习岗位： 
                <w:br/>
                实习内容： 
                <w:br/>
                 工作时间：2022-07-01-2023-01-13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技能荣誉
语言能力：普通话标准，吐词清晰，语调亲和，善于沟通协调；英语能满足日常办公需要
办公能力：熟练使用计算机，打字数度70字/分钟，熟练操作PPT、Word、Excel等办公自动化软件及Interne
t邮件接收和处理技巧，熟练运用各类办公自动化设备。
其他技能：茶艺冲泡、茶艺表演、办公礼仪、会议主持、文字材料处理。
荣誉证书：校园创意海报平面设计大赛一等奖；创业计划大赛亚军；国家奖学金。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