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2024-03-07 12:16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张有文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甘肃畜牧工程职业学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宠物医生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兰州市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就读学校：甘肃畜牧工程职业学院 
                <w:br/>
                就读时间：2019-10-15-2019-10-20
                <w:br/>
                就读专业：动物医学
                <w:br/>
                专业描述：工作经验两年，牛与羊都有过接触，普通治疗及接产与产后护理都能上手。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工作单位：甘肃前进牧业科技有限责任公司 
                <w:br/>
                工作时间：2021-11-01-2023-12-01
                <w:br/>
                在职职位：职业兽医-接产员
                <w:br/>
                工作地点：甘肃省张掖市石港东
                <w:br/>
                工作职责：本人职业兽医一年，接产及产后护理一年，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勤苦好学，诚实有信，有责任心，有担当。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