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2024-03-06 19:26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牧通用户0170冯越超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锦州医科大学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辽宁省葫芦岛市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兽药研发专员,养殖场兽医专家,兽医总监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北京市/房山区|辽宁省/沈阳市|辽宁省/鞍山市|辽宁省/葫芦岛市|辽宁省/朝阳市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就读学校：锦州医科大学 
                <w:br/>
                就读时间：2018-09-01-2023-06-29
                <w:br/>
                就读专业：动物医学
                <w:br/>
                专业描述：兽医病理学、兽医药理学、兽医内科学、动物生理、兽医微生物与免疫、动物生物与化学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