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2024-04-28 15:58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张有民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黑龙江省畜牧兽医职业学院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黑龙江省伊春市友好区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禽药销售员,禽病专家,禽技术服务经理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哈尔滨市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