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2024-04-19 00:52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廖达康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农业工程职业技术学院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饲料研发专员,兽药生产人员,养猪技术员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就读学校：广西农业工程业技术学院 
                <w:br/>
                就读时间：2022-12-17-2024-07-17
                <w:br/>
                就读专业：畜牧兽医
                <w:br/>
                专业描述：各种禽类生产与繁殖  饲养管理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工作单位：广西正邦农牧 
                <w:br/>
                工作时间：2019-01-01-2020-01-01
                <w:br/>
                在职职位：技工
                <w:br/>
                工作地点：广西贵港
                <w:br/>
                工作职责：主要工作输精  饲养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动手、 适应、能力强   在校学习优    连续获得奖学金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