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2024-02-21 13:44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蒙中良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西安培华学院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养殖设备销售经理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工作单位：上海某养猪设备公司 
                <w:br/>
                工作时间：2023-01-01-2024-02-18
                <w:br/>
                在职职位：广西区域销售经理
                <w:br/>
                工作地点：南宁
                <w:br/>
                工作职责：养猪设备销售/安装，面对广西本地大/中/小型养猪企业/用户，目前对接广西农垦永新畜牧集团/贵港扬翔集团/桂林力源集团/金陵农牧集团，等大中型企业，手头有部分意向牧场工程，有合适的养猪设备公司，考虑另谋发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