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2024-02-21 15:13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廖伟兰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龙岩学院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疫苗销售员,兽药市场策划,猪药销售员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福州市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就读学校：龙岩学院 
                <w:br/>
                就读时间：2019-09-07-2023-07-01
                <w:br/>
                就读专业：动物医学
                <w:br/>
                专业描述：宠物，微生物，家禽，家畜等方向的学习与研究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工作单位：福州恒美宠物医院 
                <w:br/>
                工作时间：2023-02-15-2023-03-31
                <w:br/>
                在职职位：兽医助理
                <w:br/>
                工作地点：福州市
                <w:br/>
                工作职责：辅助兽医师执行手术，做术前准备，器械消毒，术后护理等。
                <w:br/>
                <w:br/>
                 工作单位：漳州市大北农农牧科技有限公司 
                <w:br/>
                工作时间：2022-07-14-2022-12-31
                <w:br/>
                在职职位：技术员
                <w:br/>
                工作地点：南平市
                <w:br/>
                工作职责：实习技术员，场内各区域轮岗学习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活泼开朗，热情大方，吃苦耐劳，热爱学习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