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20:15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牧通用户7121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新乡牧专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平顶山市汝州市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就读学校：新乡牧专 
                <w:br/>
                就读时间：2007-05-15-2010-06-20
                <w:br/>
                就读专业：兽医
                <w:br/>
                专业描述：医学与饲养及营养饲料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工作单位：驻马店市鑫旺牧业 
                <w:br/>
                工作时间：2017-03-10-2020-05-31
                <w:br/>
                在职职位：技术员
                <w:br/>
                工作地点：驻马店市
                <w:br/>
                工作职责：饲养治病管理防疫消毒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爱好养殖与管理提高技能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