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2024-02-22 12:52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牧通用户023 何杨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潜江电大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潜江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猪场规划设计,生物安全专员,养猪技术员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就读学校：潜江电大 
                <w:br/>
                就读时间：2012-2015
                <w:br/>
                就读专业：其他专业
                <w:br/>
                专业描述：潜江电大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吃苦耐劳，执行力强。。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