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10:35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夏官营高级中学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责任心强，对工作认真负责  适应能力强
做过大型猪厂电工  有低压电工操作证和焊工操作证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