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2023-11-20 14:58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赵一帆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河北保定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乳品检验检疫,牛羊饲养员,养牛技术员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宁夏自治区|山东省|北京市|天津市|陕西省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大三在读生，想对专业进一步学习了解，提高专业学习水平，自大一至今两学年专业排名前30%，已经过动物育种，动物繁殖，饲料与营养等相关课程的学习，大学期间一直担任班委与学生会干部未间断，农村生活，踏实肯干，实习工资可议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