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20:48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官伟平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就读时间：2017-09-01-2020-07-01
                <w:br/>
                就读专业：畜牧兽医
                <w:br/>
                专业描述：动物疾病诊断治疗兽药使用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工作单位：汕头启源畜牧有限公司 
                <w:br/>
                工作时间：2021-03-01-2022-06-01
                <w:br/>
                在职职位：检测员
                <w:br/>
                工作地点：潮州市
                <w:br/>
                工作职责：非洲猪瘟病毒抗原抗体检测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认真负责待人真诚踏实工作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