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2024-04-09 10:55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朱婷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江西生物科技职业学院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广东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宠物医生助理,宠物美容师助理,宠物店员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就读学校：江西生物科技职业学院 
                <w:br/>
                就读时间：2020-2023
                <w:br/>
                就读专业：动物医学
                <w:br/>
                专业描述：江西生物科技职业学院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