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2023-10-25 11:05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13177410320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湖北生态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湖北武汉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猪料销售,养猪技术员,辅导员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就读学校：咸宁职业技术学院 
                <w:br/>
                就读时间：2018-09-05-2021-06-24
                <w:br/>
                就读专业：生物
                <w:br/>
                专业描述：生物安全，生物种植养殖等技术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 
                <w:br/>
                工作时间：2022-10-25-2023-10-25
                <w:br/>
                在职职位：饲养员
                <w:br/>
                工作地点：湖北
                <w:br/>
                工作职责：喂猪，治疗，打针等等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