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2024-04-20 16:07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谢保生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22</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江西生物科技职业学院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养牛技术员,人工授精技术员,育种专员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北京市|上海市|天津市|河北省|内蒙古自治区</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就读学校：江西生物科技职业学院 
                <w:br/>
                就读时间：2021-09-01-2024-06-20
                <w:br/>
                就读专业：畜牧兽医
                <w:br/>
                专业描述：学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工作单位：赣州未来空间 
                <w:br/>
                工作时间：2021-06-20-2021-07-20
                <w:br/>
                在职职位：安全员主管
                <w:br/>
                工作地点：赣州
                <w:br/>
                工作职责：暑假工暑假工暑假工暑假工暑假工暑假工暑假工暑假工暑假工暑假工暑假工暑假工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能吃苦，也能学习，最喜欢有成长性的工作</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