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2024-04-11 23:06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刘云淼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扬州大学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疫苗生产工人,养猪技术员,养牛技术员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江苏省|江苏省/扬州市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就读学校：扬州大学 
                <w:br/>
                就读时间：2021-09-30-2022-09-30
                <w:br/>
                就读专业：动物医院
                <w:br/>
                专业描述：江苏农牧专科毕业，自考本科扬州大学。有执业兽医资格证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吃苦耐劳，踏实肯干，积极向上。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