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2024-04-30 13:51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王杜芸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江苏农牧科技职业学院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实验员,养牛技术员,养羊技术员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江苏省/南京市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就读学校：江苏农牧科技职业学院 
                <w:br/>
                就读时间：2019-09-2022-06
                <w:br/>
                就读专业：畜牧兽医
                <w:br/>
                专业描述：在学校有去过养殖场，有做过小鼠，兔子的实验以及大动物解剖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工作时间：2022-02-2022-05 
                <w:br/>
                实习岗位： 
                <w:br/>
                实习内容：护理动物，术前术后准备，跟诊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