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2022-06-08 11:24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侯乃元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海口市琼山区国兴街道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宠物医生,执业兽医师,养殖场兽医专家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海南省/海口市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就读学校：海南大学 
                <w:br/>
                就读时间：2010-09-2014-05
                <w:br/>
                就读专业：动物医学
                <w:br/>
                专业描述：学习动物生理，病理，药理，临床，微生物，寄生虫，免疫等全科知识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工作单位：海南省动物流动医院 
                <w:br/>
                工作时间：2019-08-2022-04
                <w:br/>
                在职职位：临床兽医
                <w:br/>
                工作地点：海口市海府路
                <w:br/>
                工作职责：负责宠物疾病的预防，诊断和治疗
                <w:br/>
                <w:br/>
                 工作单位：海南新正源生物科技有限公司 
                <w:br/>
                工作时间：2014-06-2016-05
                <w:br/>
                在职职位：临床兽医
                <w:br/>
                工作地点：海口市琼山区
                <w:br/>
                工作职责：负责实验猴疾病的预防，诊断，治疗和护理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