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2024-05-15 14:15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徐登元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华中农业大学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饲料车间主任,农户管理员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就读学校：江汉大学 
                <w:br/>
                就读时间：2010-09-01-2013-07-01
                <w:br/>
                就读专业：生物技术及应用
                <w:br/>
                专业描述：学习常见饲养动物的基本知识，包括各项生理特点，生理指标，各内脏器官正常功能和正常生理情况。包括药理学，解剖学，猪病病理学，牛羊病理学，禽类病理学，宠物病理学，特种动物病理学，微生物学，中兽医学。
                <w:br/>
                 就读学校：华中农业大学 
                <w:br/>
                就读时间：2011-04-01-2013-07-01
                <w:br/>
                就读专业：动物医学
                <w:br/>
                专业描述：自考华中农业大学本科。在之前专科的基础上，各学科内容知识更深入和广泛。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工作单位：鹰潭新希望饲料科技有限公司 
                <w:br/>
                工作时间：2017-05-21-2018-04-01
                <w:br/>
                在职职位：车间主任
                <w:br/>
                工作地点：鹰潭
                <w:br/>
                工作职责：负责饲料车间生产环节的工作，主要产品为水产饲料和畜禽饲料。一直保持各环节安全有效生产，同时保持生产质量达标。负责完成上级交代的生产任务，梳理饲料生产工艺和技术，发现问题并提出生产改进方案；同时控制饲料产出成本
                <w:br/>
                <w:br/>
                 工作单位：浙江安估饲料科技有限公司 
                <w:br/>
                工作时间：2022-05-30-至今
                <w:br/>
                在职职位：技术服务工程师
                <w:br/>
                工作地点：浙江
                <w:br/>
                工作职责：为客户猪场服务，疾病治疗，生物安全防控等等
                <w:br/>
                <w:br/>
                 工作单位：江西正邦科技股份有限公司 
                <w:br/>
                工作时间：2020-07-01-2022-02-08
                <w:br/>
                在职职位：后备组长+猪场技术员
                <w:br/>
                工作地点：枣阳，枝江，汉川，宜昌
                <w:br/>
                工作职责：负责区域内的后备猪场防疫安全，保障猪场正常生产所需物质调拔、以及进猪出猪前各项准备工作、完成公司所需要的相关检疫流程。确保区域内猪场不发生重大疫情。定期给同事总结前段时间出现的问题及解决方案，宣惯防非、消毒、预防为主，同时合理安排同事间的工作，定期组织培训，宣讲用药知识和常见病理知识。
                <w:br/>
                <w:br/>
                 工作单位：黄冈新希望饲料科技有限公司 
                <w:br/>
                工作时间：2015-05-01-2017-05-20
                <w:br/>
                在职职位：中控，班组长
                <w:br/>
                工作地点：湖北黄冈
                <w:br/>
                工作职责：负责饲料车间生产环节的工作，主要产品为水产饲料和畜禽饲料。一直保持各环节安全有效生产，同时保持生产质量达标。负责完成上级交代的生产任务，梳理饲料生产工艺和技术，发现问题并提出生产改进方案；同时控制饲料产出成本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在生活中，除了有时间跟兴趣相投的人踢足球，打乒乓球，基本会比较安静。宅的时候会学习下相关工作的专业知识。会合理安排自己时间，在毕业毅都不到了执业兽医资格证，为以后工作上的发展做基础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