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2024-02-25 21:36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张思琪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辽宁现代服务职业技术学院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绩效专员,出纳,成本会计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就读学校：辽宁现代服务职业技术学院 
                <w:br/>
                就读时间：2014-09-01-2017-07-01
                <w:br/>
                就读专业：财务信息管理
                <w:br/>
                专业描述：主修课程：会计基础、财务会计、会计信息化、计算机应用、财务管理、管理会计、会计综合实训、经济数学、大学英语、商务礼仪、电子商务。毕业之前考取：会计上岗证、会计电算化证书、全国计算机等级二级、驾驶执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工作单位：沈阳捷隆管理咨询有限公司 
                <w:br/>
                工作时间：2016-11-05-2017-06-14
                <w:br/>
                在职职位：会计助理
                <w:br/>
                工作地点：辽宁沈阳
                <w:br/>
                工作职责：可以简单的进行小企业报税，帮助会计粘贴原始凭证进行简单做账，帮助会计去办一些税务局需要纳税人办理的一些手续。新办企业一些证件的申请，单位人保险参保。企业需要办理的一些证件，及时咨询尽快帮忙办理。每月及时进行纳税申报。以学习为主
                <w:br/>
                <w:br/>
                 工作单位：辽宁京东管业有限公司 
                <w:br/>
                工作时间：2020-06-30-2020-07-31
                <w:br/>
                在职职位：薪资专员
                <w:br/>
                工作地点：辽宁锦州义县
                <w:br/>
                工作职责：核对考勤信息表、社保明细、应扣除金额是否合规，个税梳理、制作最终版工资表
                <w:br/>
                <w:br/>
                 工作单位：辽宁伟嘉农牧生态食品有限公司 
                <w:br/>
                工作时间：2020-10-13-至今
                <w:br/>
                在职职位：统计
                <w:br/>
                工作地点：辽宁葫芦岛兴城
                <w:br/>
                工作职责：1.负责基本生产数据核对
2.猪只盘点
3.数据分析
4.动监所所需档案整理
                <w:br/>
                <w:br/>
                 工作单位：义县正邦养殖有限公司 
                <w:br/>
                工作时间：2018-12-04-2020-04-11
                <w:br/>
                在职职位：生产会计
                <w:br/>
                工作地点：辽宁锦州义县
                <w:br/>
                工作职责：工作内容：每日基础生产数据审核，及时对重要指标进行预警。月中协助领导做下月计划。月末进行数据填报，并做出数据分析。仓库的日常出入库，按时盘点协助领导做采购计划。场内费用报销申请核对，申请资金及时报销。人员入离职办理，场内人员基本信息维护与日常管理。
                <w:br/>
                <w:br/>
                 工作单位：辽宁盘锦正邦养殖有限公司 
                <w:br/>
                工作时间：2017-07-07-2018-12-05
                <w:br/>
                在职职位：生产会计
                <w:br/>
                工作地点：辽宁盘锦
                <w:br/>
                工作职责：工作内容：每日基础生产数据审核，及时对重要指标进行预警。月中协助领导做下月计划。月末进行数据填报，并做出数据分析。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平易近人，不逃避问题，努力向上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